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EF15AE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EF15AE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5AE" w:rsidRPr="00EF15AE" w:rsidTr="00AD775B">
        <w:tc>
          <w:tcPr>
            <w:tcW w:w="709" w:type="dxa"/>
          </w:tcPr>
          <w:p w:rsidR="00303F34" w:rsidRPr="00EF15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F94C8A" w:rsidP="00D84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8414A"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6AA2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F15AE" w:rsidRPr="00EF15AE" w:rsidTr="00734AD4">
        <w:tc>
          <w:tcPr>
            <w:tcW w:w="709" w:type="dxa"/>
            <w:shd w:val="clear" w:color="auto" w:fill="auto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15AE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BF713B" w:rsidRPr="00EF15AE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94C8A" w:rsidRPr="00EF15AE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F15AE" w:rsidRPr="00EF15AE" w:rsidTr="00734AD4">
        <w:tc>
          <w:tcPr>
            <w:tcW w:w="709" w:type="dxa"/>
            <w:shd w:val="clear" w:color="auto" w:fill="auto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B8444B" w:rsidRPr="00EF15AE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EF15A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«ЖСИ-Звезда»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778C" w:rsidRPr="00EF15AE" w:rsidRDefault="00130D5C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09778C" w:rsidRPr="00EF15AE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EF15AE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F713B" w:rsidRPr="00EF15AE">
              <w:rPr>
                <w:rFonts w:ascii="Times New Roman" w:hAnsi="Times New Roman" w:cs="Times New Roman"/>
                <w:sz w:val="28"/>
                <w:szCs w:val="28"/>
              </w:rPr>
              <w:t>Фрязиновская, д. 33А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1994 г.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303F34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F15AE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F15AE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15AE" w:rsidRDefault="00BF713B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27A2" w:rsidRPr="00EF15AE">
              <w:rPr>
                <w:rFonts w:ascii="Times New Roman" w:hAnsi="Times New Roman" w:cs="Times New Roman"/>
                <w:sz w:val="28"/>
                <w:szCs w:val="28"/>
              </w:rPr>
              <w:t> 151,10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F15AE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F15AE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F15AE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F15AE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15AE" w:rsidRDefault="00F94C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1 223,20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BF71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35:24</w:t>
            </w:r>
            <w:r w:rsidR="00BF713B" w:rsidRPr="00EF15AE">
              <w:rPr>
                <w:rFonts w:ascii="Times New Roman" w:hAnsi="Times New Roman" w:cs="Times New Roman"/>
                <w:sz w:val="28"/>
                <w:szCs w:val="28"/>
              </w:rPr>
              <w:t>:0305021:23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15AE" w:rsidRDefault="00BF71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2 461,00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15AE" w:rsidRDefault="002744F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303F34" w:rsidRPr="00EF15AE" w:rsidRDefault="00BC27BD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15AE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F15AE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F15A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F15A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5AE" w:rsidRPr="00EF15AE" w:rsidTr="00AD775B">
        <w:tc>
          <w:tcPr>
            <w:tcW w:w="709" w:type="dxa"/>
          </w:tcPr>
          <w:p w:rsidR="00CF0016" w:rsidRPr="00EF15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427A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D8414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076AA2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AF24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Железобетон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F15AE" w:rsidRDefault="007366C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494,10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F15AE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CF0016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E43C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365DC" w:rsidP="00E427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F94C8A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5814EE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EF15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5814EE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305D45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15AE" w:rsidRPr="00EF15AE" w:rsidTr="00305D45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707E61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F15AE" w:rsidRPr="00EF15AE" w:rsidTr="00305D45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305D45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E972C0" w:rsidP="00E972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427A2" w:rsidRPr="00EF1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710A6" w:rsidRPr="00EF15AE">
              <w:rPr>
                <w:rFonts w:ascii="Times New Roman" w:hAnsi="Times New Roman" w:cs="Times New Roman"/>
                <w:sz w:val="28"/>
                <w:szCs w:val="28"/>
              </w:rPr>
              <w:t>03.20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05D45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305D45">
        <w:tc>
          <w:tcPr>
            <w:tcW w:w="709" w:type="dxa"/>
            <w:shd w:val="clear" w:color="auto" w:fill="auto"/>
          </w:tcPr>
          <w:p w:rsidR="00CF0016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EF15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E972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E427A2" w:rsidRPr="00EF15AE">
              <w:rPr>
                <w:rFonts w:ascii="Times New Roman" w:hAnsi="Times New Roman" w:cs="Times New Roman"/>
                <w:sz w:val="28"/>
                <w:szCs w:val="28"/>
              </w:rPr>
              <w:t>.03.2023</w:t>
            </w:r>
            <w:r w:rsidR="00305D45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707E61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F15A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305D45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5814EE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C2DC2" w:rsidRPr="00EF15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15AE" w:rsidRDefault="00EB360F" w:rsidP="00EB36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55F3B" w:rsidRPr="00EF15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55F3B" w:rsidRPr="00EF15AE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05D45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5AE" w:rsidRPr="00EF15AE" w:rsidTr="00305D45">
        <w:tc>
          <w:tcPr>
            <w:tcW w:w="709" w:type="dxa"/>
            <w:shd w:val="clear" w:color="auto" w:fill="auto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F15AE" w:rsidRDefault="00305D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холо</w:t>
            </w:r>
            <w:bookmarkStart w:id="0" w:name="_GoBack"/>
            <w:bookmarkEnd w:id="0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дного водоснабжения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02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F15AE" w:rsidRPr="00EF15AE" w:rsidTr="00AD775B">
        <w:tc>
          <w:tcPr>
            <w:tcW w:w="709" w:type="dxa"/>
          </w:tcPr>
          <w:p w:rsidR="00CF0016" w:rsidRPr="00EF15AE" w:rsidRDefault="00EB36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15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EF15AE" w:rsidRDefault="00A93B0E" w:rsidP="00130D5C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F15A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5AE" w:rsidRPr="00EF15AE" w:rsidTr="00830B09">
        <w:tc>
          <w:tcPr>
            <w:tcW w:w="709" w:type="dxa"/>
          </w:tcPr>
          <w:p w:rsidR="00595FCF" w:rsidRPr="00EF15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EF15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F15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F15A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830B09">
        <w:tc>
          <w:tcPr>
            <w:tcW w:w="709" w:type="dxa"/>
          </w:tcPr>
          <w:p w:rsidR="00595FCF" w:rsidRPr="00EF15AE" w:rsidRDefault="003E29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EF15AE" w:rsidRDefault="00396A64" w:rsidP="006710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710A6"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6AA2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EF15A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9C2D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4954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EF15A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EF15A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595FCF" w:rsidRPr="00EF15AE" w:rsidRDefault="00595FCF" w:rsidP="003E29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EF15A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EF15AE" w:rsidRDefault="00A55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2DC2"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033676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01.02.2014 г.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15AE" w:rsidRPr="00EF15AE" w:rsidTr="00495442">
        <w:tc>
          <w:tcPr>
            <w:tcW w:w="709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A64" w:rsidRPr="00EF15AE" w:rsidRDefault="00396A64" w:rsidP="00396A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EF15AE" w:rsidRDefault="00A93B0E" w:rsidP="008C637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EF15AE" w:rsidRDefault="003A1DCD" w:rsidP="008C637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A55F3B" w:rsidRPr="00EF15AE" w:rsidRDefault="00A55F3B" w:rsidP="008C637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B8221C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F15AE" w:rsidRPr="00EF15AE" w:rsidTr="00B822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B8221C" w:rsidRPr="00EF15AE" w:rsidRDefault="00B8221C" w:rsidP="00B8221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5575E6" w:rsidRPr="00EF15AE" w:rsidRDefault="005575E6"/>
    <w:p w:rsidR="006D386C" w:rsidRPr="00EF15A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EF15AE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F15AE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30D5C" w:rsidRPr="00EF15AE" w:rsidRDefault="00130D5C" w:rsidP="00130D5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5AE" w:rsidRPr="00EF15AE" w:rsidTr="00AD775B">
        <w:tc>
          <w:tcPr>
            <w:tcW w:w="709" w:type="dxa"/>
          </w:tcPr>
          <w:p w:rsidR="006D386C" w:rsidRPr="00EF15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D96ACF" w:rsidP="00D841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8414A"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6AA2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130D5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10632" w:type="dxa"/>
            <w:gridSpan w:val="4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F15AE" w:rsidRPr="00EF15AE" w:rsidTr="00AD775B">
        <w:tc>
          <w:tcPr>
            <w:tcW w:w="709" w:type="dxa"/>
          </w:tcPr>
          <w:p w:rsidR="006D386C" w:rsidRPr="00EF15AE" w:rsidRDefault="006D386C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F15AE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F15AE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F15A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EF15A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EF15AE" w:rsidRPr="00EF15AE" w:rsidTr="00130D5C">
        <w:tc>
          <w:tcPr>
            <w:tcW w:w="709" w:type="dxa"/>
          </w:tcPr>
          <w:p w:rsidR="00071E6F" w:rsidRPr="00EF15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EF15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F15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EF15A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130D5C">
        <w:tc>
          <w:tcPr>
            <w:tcW w:w="709" w:type="dxa"/>
          </w:tcPr>
          <w:p w:rsidR="00071E6F" w:rsidRPr="00EF15AE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EF15AE" w:rsidRDefault="00087B4B" w:rsidP="00B8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8221C"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6AA2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130D5C">
        <w:tc>
          <w:tcPr>
            <w:tcW w:w="10774" w:type="dxa"/>
            <w:gridSpan w:val="4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F15AE" w:rsidRPr="00EF15AE" w:rsidTr="00130D5C">
        <w:tc>
          <w:tcPr>
            <w:tcW w:w="709" w:type="dxa"/>
          </w:tcPr>
          <w:p w:rsidR="00071E6F" w:rsidRPr="00EF15AE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453DA" w:rsidRPr="00EF15AE" w:rsidRDefault="00087B4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B8221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«УК </w:t>
            </w:r>
            <w:r w:rsidR="002453DA" w:rsidRPr="00EF15AE">
              <w:rPr>
                <w:rFonts w:ascii="Times New Roman" w:hAnsi="Times New Roman" w:cs="Times New Roman"/>
                <w:sz w:val="28"/>
                <w:szCs w:val="28"/>
              </w:rPr>
              <w:t>«ЖСИ-Звезда»</w:t>
            </w:r>
          </w:p>
          <w:p w:rsidR="002453DA" w:rsidRPr="00EF15AE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087B4B" w:rsidRPr="00EF15AE" w:rsidRDefault="002453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3525272835/352501001</w:t>
            </w:r>
            <w:r w:rsidR="00087B4B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15AE" w:rsidRPr="00EF15AE" w:rsidTr="00130D5C">
        <w:tc>
          <w:tcPr>
            <w:tcW w:w="709" w:type="dxa"/>
          </w:tcPr>
          <w:p w:rsidR="00071E6F" w:rsidRPr="00EF15AE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130D5C" w:rsidRPr="00EF15AE" w:rsidRDefault="00B8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EF15AE" w:rsidRPr="00EF15AE" w:rsidTr="00130D5C">
        <w:tc>
          <w:tcPr>
            <w:tcW w:w="709" w:type="dxa"/>
          </w:tcPr>
          <w:p w:rsidR="00071E6F" w:rsidRPr="00EF15AE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30D5C" w:rsidRPr="00EF15AE" w:rsidRDefault="00130D5C" w:rsidP="008609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  <w:p w:rsidR="00071E6F" w:rsidRPr="00EF15AE" w:rsidRDefault="00071E6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2886" w:rsidRPr="00EF15AE" w:rsidRDefault="00F02886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11.08.2020 г.</w:t>
            </w:r>
          </w:p>
          <w:p w:rsidR="00F02886" w:rsidRPr="00EF15AE" w:rsidRDefault="00F02886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DF39FF" w:rsidRPr="00EF15AE">
              <w:rPr>
                <w:rFonts w:ascii="Times New Roman" w:hAnsi="Times New Roman" w:cs="Times New Roman"/>
                <w:sz w:val="28"/>
                <w:szCs w:val="28"/>
              </w:rPr>
              <w:t>Фр33А/2020/1</w:t>
            </w:r>
          </w:p>
        </w:tc>
      </w:tr>
      <w:tr w:rsidR="00EF15AE" w:rsidRPr="00EF15AE" w:rsidTr="00130D5C">
        <w:tc>
          <w:tcPr>
            <w:tcW w:w="709" w:type="dxa"/>
          </w:tcPr>
          <w:p w:rsidR="00071E6F" w:rsidRPr="00EF15AE" w:rsidRDefault="00071E6F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F15A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F39FF" w:rsidRPr="00EF15AE" w:rsidRDefault="00DF39FF" w:rsidP="00DF39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«Сбербанк России», доп. офис 8638/0213 № 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40705810212000001399</w:t>
            </w:r>
          </w:p>
        </w:tc>
      </w:tr>
    </w:tbl>
    <w:p w:rsidR="00E236B5" w:rsidRPr="00EF15AE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F15A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7E6F67" w:rsidRPr="00EF15AE" w:rsidRDefault="007E6F67" w:rsidP="00412B85">
      <w:pPr>
        <w:pStyle w:val="a3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66F2D" w:rsidRPr="00EF15AE" w:rsidRDefault="00566F2D" w:rsidP="00566F2D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F15AE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566F2D" w:rsidRPr="00EF15AE" w:rsidRDefault="00566F2D" w:rsidP="00566F2D">
      <w:pPr>
        <w:rPr>
          <w:rFonts w:ascii="Times New Roman" w:hAnsi="Times New Roman" w:cs="Times New Roman"/>
          <w:sz w:val="32"/>
          <w:szCs w:val="32"/>
        </w:rPr>
      </w:pPr>
    </w:p>
    <w:p w:rsidR="00243FA2" w:rsidRPr="00EF15AE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F15A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EF15AE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EF15AE" w:rsidRPr="00EF15AE" w:rsidTr="00A806AF">
        <w:tc>
          <w:tcPr>
            <w:tcW w:w="709" w:type="dxa"/>
          </w:tcPr>
          <w:p w:rsidR="005E3C0D" w:rsidRPr="00EF15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EF15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F15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F15AE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5AE" w:rsidRPr="00EF15AE" w:rsidTr="00A806AF">
        <w:tc>
          <w:tcPr>
            <w:tcW w:w="709" w:type="dxa"/>
          </w:tcPr>
          <w:p w:rsidR="005E3C0D" w:rsidRPr="00EF15AE" w:rsidRDefault="00C922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F15AE" w:rsidRDefault="001E1055" w:rsidP="00B47B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47B37"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76AA2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806AF">
        <w:tc>
          <w:tcPr>
            <w:tcW w:w="709" w:type="dxa"/>
          </w:tcPr>
          <w:p w:rsidR="005E3C0D" w:rsidRPr="00EF15AE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F15AE" w:rsidRDefault="00B47B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161760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806AF">
        <w:tc>
          <w:tcPr>
            <w:tcW w:w="709" w:type="dxa"/>
          </w:tcPr>
          <w:p w:rsidR="005E3C0D" w:rsidRPr="00EF15AE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F15AE" w:rsidRDefault="00B47B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161760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5AE" w:rsidRPr="00EF15AE" w:rsidTr="00A806AF">
        <w:tc>
          <w:tcPr>
            <w:tcW w:w="10632" w:type="dxa"/>
            <w:gridSpan w:val="4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E3C0D" w:rsidRPr="00EF15AE" w:rsidRDefault="005E3C0D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F15AE" w:rsidRDefault="00AE75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66 015,36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479 092,92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479 092,92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5814EE" w:rsidP="00C9228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497 489,99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497 489,99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693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497 489,99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AE755F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814EE" w:rsidRPr="00EF15AE" w:rsidRDefault="00012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101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814EE" w:rsidRPr="00EF15AE" w:rsidRDefault="005814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814EE" w:rsidRPr="00EF15AE" w:rsidRDefault="00B47B37" w:rsidP="005814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47 618,29</w:t>
            </w:r>
          </w:p>
        </w:tc>
      </w:tr>
      <w:tr w:rsidR="00EF15AE" w:rsidRPr="00EF15AE" w:rsidTr="00A806AF">
        <w:tc>
          <w:tcPr>
            <w:tcW w:w="10632" w:type="dxa"/>
            <w:gridSpan w:val="4"/>
            <w:shd w:val="clear" w:color="auto" w:fill="auto"/>
          </w:tcPr>
          <w:p w:rsidR="005E3C0D" w:rsidRPr="00EF15A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B47B37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69 491,21</w:t>
            </w:r>
            <w:r w:rsidR="00693379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B47B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248 944,73</w:t>
            </w:r>
            <w:r w:rsidR="00693379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B47B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114 386,13</w:t>
            </w:r>
            <w:r w:rsidR="00693379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B47B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11 138,21</w:t>
            </w:r>
            <w:r w:rsidR="00693379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495442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495442" w:rsidRPr="00EF15AE" w:rsidRDefault="000126CA" w:rsidP="00A55F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95442" w:rsidRPr="00EF15AE" w:rsidRDefault="004954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95442" w:rsidRPr="00EF15AE" w:rsidRDefault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9 034,62</w:t>
            </w:r>
            <w:r w:rsidR="0057226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1 290,66</w:t>
            </w:r>
            <w:r w:rsidR="0057226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3 871,98</w:t>
            </w:r>
            <w:r w:rsidR="0057226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967D2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130 791,00</w:t>
            </w:r>
            <w:r w:rsidR="0057226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1 548,79</w:t>
            </w:r>
            <w:r w:rsidR="0057226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78 796,20</w:t>
            </w:r>
            <w:r w:rsidR="0057226C"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F15AE" w:rsidRPr="00EF15AE" w:rsidTr="00A806AF">
        <w:tc>
          <w:tcPr>
            <w:tcW w:w="10632" w:type="dxa"/>
            <w:gridSpan w:val="4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B47B37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7226C" w:rsidRPr="00EF15AE" w:rsidRDefault="00BE2F4D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10632" w:type="dxa"/>
            <w:gridSpan w:val="4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20 113,92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A806AF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5 361,10</w:t>
            </w:r>
          </w:p>
        </w:tc>
      </w:tr>
      <w:tr w:rsidR="00EF15AE" w:rsidRPr="00EF15AE" w:rsidTr="00A806AF">
        <w:tc>
          <w:tcPr>
            <w:tcW w:w="10632" w:type="dxa"/>
            <w:gridSpan w:val="4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57226C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7226C" w:rsidRPr="00EF15AE" w:rsidRDefault="0057226C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57226C" w:rsidRPr="00EF15A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5 010,88</w:t>
            </w:r>
          </w:p>
        </w:tc>
      </w:tr>
      <w:tr w:rsidR="00EF15AE" w:rsidRPr="00EF15AE" w:rsidTr="00A806AF">
        <w:trPr>
          <w:trHeight w:val="361"/>
        </w:trPr>
        <w:tc>
          <w:tcPr>
            <w:tcW w:w="709" w:type="dxa"/>
            <w:shd w:val="clear" w:color="auto" w:fill="auto"/>
          </w:tcPr>
          <w:p w:rsidR="00A806AF" w:rsidRPr="00EF15AE" w:rsidRDefault="000126CA" w:rsidP="0057226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130D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B47B37" w:rsidP="00130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-3 136,71</w:t>
            </w:r>
          </w:p>
        </w:tc>
      </w:tr>
      <w:tr w:rsidR="00EF15AE" w:rsidRPr="00EF15AE" w:rsidTr="00A806AF">
        <w:trPr>
          <w:trHeight w:val="735"/>
        </w:trPr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673F8B">
        <w:tc>
          <w:tcPr>
            <w:tcW w:w="709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2 440 404,49 (по общему договору)</w:t>
            </w:r>
          </w:p>
        </w:tc>
      </w:tr>
      <w:tr w:rsidR="00EF15AE" w:rsidRPr="00EF15AE" w:rsidTr="00673F8B">
        <w:tc>
          <w:tcPr>
            <w:tcW w:w="709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834 555,63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673F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2 109,04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322,79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4 063,13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910F4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1 265 558,18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386 090,34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5 987,07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1 577,37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14 053,10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910F4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2 952 969,03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900 877,42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13 969,82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7 264,53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-5 729,94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A806AF" w:rsidRPr="00EF15AE" w:rsidRDefault="000126CA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806AF" w:rsidRPr="00EF15AE" w:rsidRDefault="00A806AF" w:rsidP="00A806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806AF" w:rsidRPr="00EF15AE" w:rsidRDefault="006B13CC" w:rsidP="00A80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910F4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3 370 082,38 (по общему договору)</w:t>
            </w:r>
          </w:p>
        </w:tc>
      </w:tr>
      <w:tr w:rsidR="00EF15AE" w:rsidRPr="00EF15AE" w:rsidTr="00A910F4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1 152 481,58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2 912,48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2F4D" w:rsidRPr="00EF15AE" w:rsidRDefault="006134D7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F15AE" w:rsidRPr="00EF15AE" w:rsidTr="00F94C8A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EF15AE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F94C8A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EF15AE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F94C8A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EF15AE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577,25</w:t>
            </w:r>
          </w:p>
        </w:tc>
      </w:tr>
      <w:tr w:rsidR="00EF15AE" w:rsidRPr="00EF15AE" w:rsidTr="00F94C8A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EF15AE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-3 888,48</w:t>
            </w:r>
          </w:p>
        </w:tc>
      </w:tr>
      <w:tr w:rsidR="00EF15AE" w:rsidRPr="00EF15AE" w:rsidTr="00F94C8A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BE2F4D" w:rsidRPr="00EF15AE" w:rsidRDefault="006B13CC" w:rsidP="00BE2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910F4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1 769 000,00 (по общему договору)</w:t>
            </w:r>
          </w:p>
        </w:tc>
      </w:tr>
      <w:tr w:rsidR="00EF15AE" w:rsidRPr="00EF15AE" w:rsidTr="00A910F4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1 174 939,90 (по общему договору)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B13CC" w:rsidRPr="00EF15AE" w:rsidRDefault="006B13CC" w:rsidP="008A0C6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6B13CC" w:rsidRPr="00EF15AE" w:rsidRDefault="006B13CC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F15AE" w:rsidRPr="00EF15AE" w:rsidTr="00A806AF">
        <w:tc>
          <w:tcPr>
            <w:tcW w:w="10632" w:type="dxa"/>
            <w:gridSpan w:val="4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EF15AE" w:rsidRPr="00EF15AE" w:rsidTr="00A806AF">
        <w:tc>
          <w:tcPr>
            <w:tcW w:w="709" w:type="dxa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709" w:type="dxa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5AE" w:rsidRPr="00EF15AE" w:rsidTr="00A806AF">
        <w:tc>
          <w:tcPr>
            <w:tcW w:w="10632" w:type="dxa"/>
            <w:gridSpan w:val="4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2F4D" w:rsidRPr="00EF15AE" w:rsidRDefault="006B13CC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BE2F4D" w:rsidRPr="00EF15AE" w:rsidRDefault="00967D2F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5AE" w:rsidRPr="00EF15AE" w:rsidTr="00A806AF">
        <w:tc>
          <w:tcPr>
            <w:tcW w:w="709" w:type="dxa"/>
            <w:shd w:val="clear" w:color="auto" w:fill="auto"/>
          </w:tcPr>
          <w:p w:rsidR="00BE2F4D" w:rsidRPr="00EF15AE" w:rsidRDefault="000126CA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BE2F4D" w:rsidRPr="00EF15AE" w:rsidRDefault="00BE2F4D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E2F4D" w:rsidRPr="00EF15AE" w:rsidRDefault="006B13CC" w:rsidP="00BE2F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5AE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</w:p>
        </w:tc>
      </w:tr>
    </w:tbl>
    <w:p w:rsidR="006D386C" w:rsidRPr="00EF15AE" w:rsidRDefault="006D386C"/>
    <w:sectPr w:rsidR="006D386C" w:rsidRPr="00EF15AE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472" w:rsidRDefault="001E0472" w:rsidP="00E236B5">
      <w:pPr>
        <w:spacing w:after="0" w:line="240" w:lineRule="auto"/>
      </w:pPr>
      <w:r>
        <w:separator/>
      </w:r>
    </w:p>
  </w:endnote>
  <w:endnote w:type="continuationSeparator" w:id="0">
    <w:p w:rsidR="001E0472" w:rsidRDefault="001E047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B47B37" w:rsidRDefault="00B47B3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5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7B37" w:rsidRDefault="00B47B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472" w:rsidRDefault="001E0472" w:rsidP="00E236B5">
      <w:pPr>
        <w:spacing w:after="0" w:line="240" w:lineRule="auto"/>
      </w:pPr>
      <w:r>
        <w:separator/>
      </w:r>
    </w:p>
  </w:footnote>
  <w:footnote w:type="continuationSeparator" w:id="0">
    <w:p w:rsidR="001E0472" w:rsidRDefault="001E047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1C3C"/>
    <w:rsid w:val="000126CA"/>
    <w:rsid w:val="00024986"/>
    <w:rsid w:val="00033676"/>
    <w:rsid w:val="00037F17"/>
    <w:rsid w:val="000530D4"/>
    <w:rsid w:val="00071E6F"/>
    <w:rsid w:val="00076AA2"/>
    <w:rsid w:val="00084369"/>
    <w:rsid w:val="00087B4B"/>
    <w:rsid w:val="000908FF"/>
    <w:rsid w:val="0009329D"/>
    <w:rsid w:val="0009778C"/>
    <w:rsid w:val="000A75B9"/>
    <w:rsid w:val="000D6FD9"/>
    <w:rsid w:val="000E4FA3"/>
    <w:rsid w:val="000F542B"/>
    <w:rsid w:val="000F68C4"/>
    <w:rsid w:val="00130D5C"/>
    <w:rsid w:val="001528A9"/>
    <w:rsid w:val="00153106"/>
    <w:rsid w:val="00154420"/>
    <w:rsid w:val="00161760"/>
    <w:rsid w:val="00161E22"/>
    <w:rsid w:val="00167B75"/>
    <w:rsid w:val="00167E06"/>
    <w:rsid w:val="0019191A"/>
    <w:rsid w:val="00195C86"/>
    <w:rsid w:val="001A1688"/>
    <w:rsid w:val="001B600B"/>
    <w:rsid w:val="001C5BD1"/>
    <w:rsid w:val="001E0472"/>
    <w:rsid w:val="001E1055"/>
    <w:rsid w:val="00205273"/>
    <w:rsid w:val="0023127F"/>
    <w:rsid w:val="00243FA2"/>
    <w:rsid w:val="002453DA"/>
    <w:rsid w:val="00266477"/>
    <w:rsid w:val="002744F8"/>
    <w:rsid w:val="0028041D"/>
    <w:rsid w:val="00286DE0"/>
    <w:rsid w:val="002937F4"/>
    <w:rsid w:val="002A6124"/>
    <w:rsid w:val="002B06ED"/>
    <w:rsid w:val="002D2473"/>
    <w:rsid w:val="00303F34"/>
    <w:rsid w:val="00305D45"/>
    <w:rsid w:val="00305F98"/>
    <w:rsid w:val="00306022"/>
    <w:rsid w:val="0031606D"/>
    <w:rsid w:val="003365DC"/>
    <w:rsid w:val="00347AD3"/>
    <w:rsid w:val="00396A64"/>
    <w:rsid w:val="003A1DCD"/>
    <w:rsid w:val="003D64AC"/>
    <w:rsid w:val="003E29D6"/>
    <w:rsid w:val="00412B85"/>
    <w:rsid w:val="00413218"/>
    <w:rsid w:val="004715C9"/>
    <w:rsid w:val="00476C69"/>
    <w:rsid w:val="00485188"/>
    <w:rsid w:val="00495442"/>
    <w:rsid w:val="004A79EB"/>
    <w:rsid w:val="004B3817"/>
    <w:rsid w:val="004C5781"/>
    <w:rsid w:val="004D5084"/>
    <w:rsid w:val="00501E11"/>
    <w:rsid w:val="00511976"/>
    <w:rsid w:val="005374EA"/>
    <w:rsid w:val="005575E6"/>
    <w:rsid w:val="00562237"/>
    <w:rsid w:val="0056458E"/>
    <w:rsid w:val="00566F2D"/>
    <w:rsid w:val="0057226C"/>
    <w:rsid w:val="005814EE"/>
    <w:rsid w:val="00595FCF"/>
    <w:rsid w:val="005A0433"/>
    <w:rsid w:val="005A118E"/>
    <w:rsid w:val="005A24FF"/>
    <w:rsid w:val="005B36D8"/>
    <w:rsid w:val="005B3F71"/>
    <w:rsid w:val="005E3C0D"/>
    <w:rsid w:val="00600D28"/>
    <w:rsid w:val="006134D7"/>
    <w:rsid w:val="00645DAA"/>
    <w:rsid w:val="00647E6F"/>
    <w:rsid w:val="006710A6"/>
    <w:rsid w:val="0067286D"/>
    <w:rsid w:val="00673F8B"/>
    <w:rsid w:val="006819E4"/>
    <w:rsid w:val="00687152"/>
    <w:rsid w:val="0069137B"/>
    <w:rsid w:val="006914B6"/>
    <w:rsid w:val="00693379"/>
    <w:rsid w:val="006A6BF8"/>
    <w:rsid w:val="006B13CC"/>
    <w:rsid w:val="006B7632"/>
    <w:rsid w:val="006D386C"/>
    <w:rsid w:val="00707E61"/>
    <w:rsid w:val="00714E67"/>
    <w:rsid w:val="0071765B"/>
    <w:rsid w:val="00734AD4"/>
    <w:rsid w:val="007366C4"/>
    <w:rsid w:val="00744029"/>
    <w:rsid w:val="0076351E"/>
    <w:rsid w:val="00763B25"/>
    <w:rsid w:val="00771147"/>
    <w:rsid w:val="00774C78"/>
    <w:rsid w:val="007814F2"/>
    <w:rsid w:val="00782E0E"/>
    <w:rsid w:val="007E6EB7"/>
    <w:rsid w:val="007E6F67"/>
    <w:rsid w:val="00830B09"/>
    <w:rsid w:val="00834F21"/>
    <w:rsid w:val="00860963"/>
    <w:rsid w:val="00876398"/>
    <w:rsid w:val="008A0C67"/>
    <w:rsid w:val="008B799B"/>
    <w:rsid w:val="008C637F"/>
    <w:rsid w:val="00916F8A"/>
    <w:rsid w:val="00937D10"/>
    <w:rsid w:val="00967D2F"/>
    <w:rsid w:val="009C2DC2"/>
    <w:rsid w:val="009F6BAE"/>
    <w:rsid w:val="00A04329"/>
    <w:rsid w:val="00A14EB5"/>
    <w:rsid w:val="00A5556B"/>
    <w:rsid w:val="00A55F3B"/>
    <w:rsid w:val="00A806AF"/>
    <w:rsid w:val="00A816AD"/>
    <w:rsid w:val="00A910F4"/>
    <w:rsid w:val="00A93B0E"/>
    <w:rsid w:val="00AB684F"/>
    <w:rsid w:val="00AD775B"/>
    <w:rsid w:val="00AE57BD"/>
    <w:rsid w:val="00AE755F"/>
    <w:rsid w:val="00AF24C5"/>
    <w:rsid w:val="00B04AC0"/>
    <w:rsid w:val="00B11EC7"/>
    <w:rsid w:val="00B34218"/>
    <w:rsid w:val="00B47B37"/>
    <w:rsid w:val="00B8221C"/>
    <w:rsid w:val="00B8444B"/>
    <w:rsid w:val="00BA4603"/>
    <w:rsid w:val="00BB25CF"/>
    <w:rsid w:val="00BB769D"/>
    <w:rsid w:val="00BC0404"/>
    <w:rsid w:val="00BC27BD"/>
    <w:rsid w:val="00BE2F4D"/>
    <w:rsid w:val="00BF713B"/>
    <w:rsid w:val="00C20364"/>
    <w:rsid w:val="00C2761B"/>
    <w:rsid w:val="00C31E1E"/>
    <w:rsid w:val="00C41537"/>
    <w:rsid w:val="00C41741"/>
    <w:rsid w:val="00C613D9"/>
    <w:rsid w:val="00C70C76"/>
    <w:rsid w:val="00C71CB1"/>
    <w:rsid w:val="00C9228F"/>
    <w:rsid w:val="00C93580"/>
    <w:rsid w:val="00CA348E"/>
    <w:rsid w:val="00CC50DE"/>
    <w:rsid w:val="00CC7F9C"/>
    <w:rsid w:val="00CD0913"/>
    <w:rsid w:val="00CF0016"/>
    <w:rsid w:val="00CF5E50"/>
    <w:rsid w:val="00D21DF4"/>
    <w:rsid w:val="00D227B4"/>
    <w:rsid w:val="00D67234"/>
    <w:rsid w:val="00D8414A"/>
    <w:rsid w:val="00D96ACF"/>
    <w:rsid w:val="00DA0B34"/>
    <w:rsid w:val="00DB56FC"/>
    <w:rsid w:val="00DC0614"/>
    <w:rsid w:val="00DF39FF"/>
    <w:rsid w:val="00E15019"/>
    <w:rsid w:val="00E236B5"/>
    <w:rsid w:val="00E31F76"/>
    <w:rsid w:val="00E427A2"/>
    <w:rsid w:val="00E43C24"/>
    <w:rsid w:val="00E70D99"/>
    <w:rsid w:val="00E72328"/>
    <w:rsid w:val="00E7767B"/>
    <w:rsid w:val="00E972C0"/>
    <w:rsid w:val="00EA07B7"/>
    <w:rsid w:val="00EB360F"/>
    <w:rsid w:val="00EC70FC"/>
    <w:rsid w:val="00ED4862"/>
    <w:rsid w:val="00EE3853"/>
    <w:rsid w:val="00EF15AE"/>
    <w:rsid w:val="00EF4079"/>
    <w:rsid w:val="00F000E2"/>
    <w:rsid w:val="00F02886"/>
    <w:rsid w:val="00F171A4"/>
    <w:rsid w:val="00F54BAF"/>
    <w:rsid w:val="00F94C8A"/>
    <w:rsid w:val="00FC71A0"/>
    <w:rsid w:val="00FD1E4F"/>
    <w:rsid w:val="00FD3358"/>
    <w:rsid w:val="00FE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F254A-984F-41FD-81AB-F1D456B7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5345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75</cp:revision>
  <cp:lastPrinted>2021-03-19T09:01:00Z</cp:lastPrinted>
  <dcterms:created xsi:type="dcterms:W3CDTF">2017-03-29T21:43:00Z</dcterms:created>
  <dcterms:modified xsi:type="dcterms:W3CDTF">2022-03-31T04:59:00Z</dcterms:modified>
</cp:coreProperties>
</file>